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3D9258" w14:textId="77777777" w:rsidR="003A29C1" w:rsidRDefault="00873DD3" w:rsidP="00873DD3">
      <w:pPr>
        <w:jc w:val="center"/>
      </w:pPr>
      <w:r>
        <w:t>AGENDA</w:t>
      </w:r>
    </w:p>
    <w:p w14:paraId="6D243D04" w14:textId="6A6C9532" w:rsidR="00873DD3" w:rsidRDefault="00B55EDE" w:rsidP="00873DD3">
      <w:pPr>
        <w:jc w:val="center"/>
      </w:pPr>
      <w:r>
        <w:t>Ju</w:t>
      </w:r>
      <w:r w:rsidR="008E6FFB">
        <w:t xml:space="preserve">ly 2026 </w:t>
      </w:r>
      <w:r w:rsidR="00873DD3">
        <w:t>Board Meeting</w:t>
      </w:r>
    </w:p>
    <w:p w14:paraId="2245B6D2" w14:textId="77777777" w:rsidR="00873DD3" w:rsidRDefault="00873DD3" w:rsidP="00873DD3">
      <w:pPr>
        <w:jc w:val="center"/>
      </w:pPr>
      <w:r>
        <w:t>Bayside Terraces Owners Association</w:t>
      </w:r>
    </w:p>
    <w:p w14:paraId="67834D36" w14:textId="24BB9E84" w:rsidR="00873DD3" w:rsidRDefault="00B55EDE" w:rsidP="00873DD3">
      <w:pPr>
        <w:jc w:val="center"/>
      </w:pPr>
      <w:r>
        <w:t>Ju</w:t>
      </w:r>
      <w:r w:rsidR="008E6FFB">
        <w:t>ly</w:t>
      </w:r>
      <w:r w:rsidR="00873DD3">
        <w:t xml:space="preserve"> 2</w:t>
      </w:r>
      <w:r w:rsidR="008E6FFB">
        <w:t>3</w:t>
      </w:r>
      <w:r w:rsidR="00873DD3">
        <w:t>, 2026</w:t>
      </w:r>
    </w:p>
    <w:p w14:paraId="3335EFED" w14:textId="77777777" w:rsidR="00873DD3" w:rsidRDefault="00873DD3" w:rsidP="00873DD3">
      <w:pPr>
        <w:jc w:val="center"/>
      </w:pPr>
    </w:p>
    <w:p w14:paraId="01A135C2" w14:textId="7DA47C6D" w:rsidR="00873DD3" w:rsidRDefault="00873DD3" w:rsidP="004A36FF">
      <w:pPr>
        <w:pStyle w:val="ListParagraph"/>
        <w:numPr>
          <w:ilvl w:val="0"/>
          <w:numId w:val="1"/>
        </w:numPr>
      </w:pPr>
      <w:r>
        <w:t>Call to Order—establish quorum</w:t>
      </w:r>
      <w:r>
        <w:tab/>
      </w:r>
      <w:r>
        <w:tab/>
      </w:r>
      <w:r>
        <w:tab/>
      </w:r>
      <w:r>
        <w:tab/>
      </w:r>
      <w:r w:rsidR="00CD65BB">
        <w:t xml:space="preserve">               </w:t>
      </w:r>
      <w:proofErr w:type="gramStart"/>
      <w:r w:rsidR="00CD65BB">
        <w:t xml:space="preserve">   </w:t>
      </w:r>
      <w:r>
        <w:t>(</w:t>
      </w:r>
      <w:proofErr w:type="gramEnd"/>
      <w:r>
        <w:t>BJC)</w:t>
      </w:r>
    </w:p>
    <w:p w14:paraId="6AC1E411" w14:textId="3B6547A8" w:rsidR="004A36FF" w:rsidRDefault="00873DD3" w:rsidP="00B55EDE">
      <w:pPr>
        <w:pStyle w:val="ListParagraph"/>
        <w:numPr>
          <w:ilvl w:val="0"/>
          <w:numId w:val="1"/>
        </w:numPr>
      </w:pPr>
      <w:r>
        <w:t>Welcome Owners on zoom</w:t>
      </w:r>
      <w:r>
        <w:tab/>
      </w:r>
      <w:r>
        <w:tab/>
      </w:r>
      <w:r>
        <w:tab/>
      </w:r>
      <w:r>
        <w:tab/>
      </w:r>
      <w:r w:rsidR="00CD65BB">
        <w:t xml:space="preserve">               </w:t>
      </w:r>
      <w:proofErr w:type="gramStart"/>
      <w:r w:rsidR="00CD65BB">
        <w:t xml:space="preserve">   </w:t>
      </w:r>
      <w:r>
        <w:t>(</w:t>
      </w:r>
      <w:proofErr w:type="gramEnd"/>
      <w:r>
        <w:t>BJC)</w:t>
      </w:r>
    </w:p>
    <w:p w14:paraId="2B45244C" w14:textId="7E0EA6C4" w:rsidR="004A36FF" w:rsidRDefault="00452B70" w:rsidP="00873DD3">
      <w:pPr>
        <w:pStyle w:val="ListParagraph"/>
        <w:numPr>
          <w:ilvl w:val="0"/>
          <w:numId w:val="1"/>
        </w:numPr>
      </w:pPr>
      <w:r>
        <w:t xml:space="preserve">Approve </w:t>
      </w:r>
      <w:r w:rsidR="004A36FF">
        <w:t xml:space="preserve">Minutes of </w:t>
      </w:r>
      <w:r w:rsidR="008E6FFB">
        <w:t>June</w:t>
      </w:r>
      <w:r w:rsidR="00B55EDE">
        <w:t xml:space="preserve"> 2</w:t>
      </w:r>
      <w:r w:rsidR="008E6FFB">
        <w:t>5</w:t>
      </w:r>
      <w:r w:rsidR="00B55EDE">
        <w:t>,</w:t>
      </w:r>
      <w:r w:rsidR="004A36FF">
        <w:t xml:space="preserve"> 2026 Meeting</w:t>
      </w:r>
      <w:r>
        <w:t xml:space="preserve">                      </w:t>
      </w:r>
      <w:r w:rsidR="00CD65BB">
        <w:t xml:space="preserve">               </w:t>
      </w:r>
      <w:proofErr w:type="gramStart"/>
      <w:r w:rsidR="00CD65BB">
        <w:t xml:space="preserve">   </w:t>
      </w:r>
      <w:r>
        <w:t>(</w:t>
      </w:r>
      <w:proofErr w:type="gramEnd"/>
      <w:r>
        <w:t xml:space="preserve">BJC)            </w:t>
      </w:r>
    </w:p>
    <w:p w14:paraId="14230EFF" w14:textId="6BA4246D" w:rsidR="00873DD3" w:rsidRDefault="00873DD3" w:rsidP="001855BD">
      <w:pPr>
        <w:pStyle w:val="ListParagraph"/>
        <w:numPr>
          <w:ilvl w:val="0"/>
          <w:numId w:val="1"/>
        </w:numPr>
      </w:pPr>
      <w:r>
        <w:t xml:space="preserve">Financial </w:t>
      </w:r>
      <w:r w:rsidR="009A2D22">
        <w:t xml:space="preserve">Update                  </w:t>
      </w:r>
      <w:r>
        <w:tab/>
      </w:r>
      <w:r>
        <w:tab/>
      </w:r>
      <w:r>
        <w:tab/>
      </w:r>
      <w:r>
        <w:tab/>
      </w:r>
      <w:r w:rsidR="00CD65BB">
        <w:t xml:space="preserve">               </w:t>
      </w:r>
      <w:proofErr w:type="gramStart"/>
      <w:r w:rsidR="00CD65BB">
        <w:t xml:space="preserve">   </w:t>
      </w:r>
      <w:r>
        <w:t>(</w:t>
      </w:r>
      <w:proofErr w:type="gramEnd"/>
      <w:r>
        <w:t>JB)</w:t>
      </w:r>
    </w:p>
    <w:p w14:paraId="4ECB66EA" w14:textId="52AD6ABD" w:rsidR="008E6FFB" w:rsidRDefault="008E6FFB" w:rsidP="008E6FFB">
      <w:pPr>
        <w:pStyle w:val="ListParagraph"/>
        <w:numPr>
          <w:ilvl w:val="0"/>
          <w:numId w:val="6"/>
        </w:numPr>
      </w:pPr>
      <w:r>
        <w:t xml:space="preserve"> Flood Insurance Policy Report</w:t>
      </w:r>
    </w:p>
    <w:p w14:paraId="5EBDEF9D" w14:textId="607C3535" w:rsidR="004A36FF" w:rsidRDefault="00B55EDE" w:rsidP="00B55EDE">
      <w:pPr>
        <w:pStyle w:val="ListParagraph"/>
        <w:numPr>
          <w:ilvl w:val="0"/>
          <w:numId w:val="1"/>
        </w:numPr>
      </w:pPr>
      <w:r>
        <w:t xml:space="preserve">Special Assessment Update. </w:t>
      </w:r>
      <w:r w:rsidR="008E6FFB">
        <w:t>Payments?</w:t>
      </w:r>
      <w:r>
        <w:t xml:space="preserve">                            </w:t>
      </w:r>
      <w:r w:rsidR="00452B70">
        <w:t xml:space="preserve"> </w:t>
      </w:r>
      <w:r w:rsidR="00CD65BB">
        <w:t xml:space="preserve">                  </w:t>
      </w:r>
      <w:r w:rsidR="00452B70">
        <w:t>(JB)</w:t>
      </w:r>
      <w:r>
        <w:t xml:space="preserve"> (KH)</w:t>
      </w:r>
    </w:p>
    <w:p w14:paraId="0559E917" w14:textId="62CC7826" w:rsidR="00B55EDE" w:rsidRDefault="00B55EDE" w:rsidP="00B55EDE">
      <w:pPr>
        <w:pStyle w:val="ListParagraph"/>
        <w:numPr>
          <w:ilvl w:val="0"/>
          <w:numId w:val="5"/>
        </w:numPr>
      </w:pPr>
      <w:r>
        <w:t>IF an owner has not paid—steps?</w:t>
      </w:r>
    </w:p>
    <w:p w14:paraId="4DF163AA" w14:textId="5E90D3A0" w:rsidR="00120A43" w:rsidRPr="004A36FF" w:rsidRDefault="00120A43" w:rsidP="004A36FF">
      <w:pPr>
        <w:pStyle w:val="ListParagraph"/>
        <w:numPr>
          <w:ilvl w:val="0"/>
          <w:numId w:val="1"/>
        </w:numPr>
      </w:pPr>
      <w:r w:rsidRPr="00D34AF7">
        <w:t xml:space="preserve">Pool Repairs </w:t>
      </w:r>
      <w:r w:rsidR="00B55EDE" w:rsidRPr="00D34AF7">
        <w:t>Update</w:t>
      </w:r>
      <w:r w:rsidR="00B55EDE">
        <w:tab/>
      </w:r>
      <w:r w:rsidR="00B55EDE">
        <w:tab/>
      </w:r>
      <w:r w:rsidR="00B55EDE">
        <w:tab/>
      </w:r>
      <w:r w:rsidR="00582C84">
        <w:tab/>
      </w:r>
      <w:r w:rsidR="00582C84">
        <w:tab/>
      </w:r>
      <w:r w:rsidR="00CD65BB">
        <w:t xml:space="preserve">               </w:t>
      </w:r>
      <w:proofErr w:type="gramStart"/>
      <w:r w:rsidR="00CD65BB">
        <w:t xml:space="preserve">   </w:t>
      </w:r>
      <w:r w:rsidR="00582C84">
        <w:t>(</w:t>
      </w:r>
      <w:proofErr w:type="gramEnd"/>
      <w:r w:rsidR="00B55EDE">
        <w:t>GZ</w:t>
      </w:r>
      <w:r w:rsidR="00582C84">
        <w:t>)</w:t>
      </w:r>
    </w:p>
    <w:p w14:paraId="7B328E5F" w14:textId="591F5020" w:rsidR="00873DD3" w:rsidRDefault="00873DD3" w:rsidP="00873DD3">
      <w:pPr>
        <w:pStyle w:val="ListParagraph"/>
        <w:numPr>
          <w:ilvl w:val="0"/>
          <w:numId w:val="1"/>
        </w:numPr>
      </w:pPr>
      <w:r>
        <w:t>Pro</w:t>
      </w:r>
      <w:r w:rsidR="00A7308A">
        <w:t>ject</w:t>
      </w:r>
      <w:r>
        <w:t xml:space="preserve"> Updates:</w:t>
      </w:r>
    </w:p>
    <w:p w14:paraId="4F936017" w14:textId="4E6CE7EC" w:rsidR="00452B70" w:rsidRDefault="004A36FF" w:rsidP="004A36FF">
      <w:pPr>
        <w:pStyle w:val="ListParagraph"/>
        <w:numPr>
          <w:ilvl w:val="0"/>
          <w:numId w:val="3"/>
        </w:numPr>
      </w:pPr>
      <w:r>
        <w:t xml:space="preserve">Stair </w:t>
      </w:r>
      <w:r w:rsidR="00B55EDE">
        <w:t>Project</w:t>
      </w:r>
      <w:r w:rsidR="00873DD3">
        <w:tab/>
      </w:r>
      <w:r w:rsidR="00873DD3">
        <w:tab/>
      </w:r>
      <w:r w:rsidR="00873DD3">
        <w:tab/>
      </w:r>
      <w:r w:rsidR="00873DD3">
        <w:tab/>
      </w:r>
      <w:r w:rsidR="00873DD3">
        <w:tab/>
      </w:r>
      <w:r>
        <w:t xml:space="preserve">           </w:t>
      </w:r>
      <w:r w:rsidR="00452B70">
        <w:t xml:space="preserve">  </w:t>
      </w:r>
      <w:r w:rsidR="00CD65BB">
        <w:t xml:space="preserve">              </w:t>
      </w:r>
      <w:proofErr w:type="gramStart"/>
      <w:r w:rsidR="00CD65BB">
        <w:t xml:space="preserve">   </w:t>
      </w:r>
      <w:r w:rsidR="00452B70">
        <w:t>(</w:t>
      </w:r>
      <w:proofErr w:type="gramEnd"/>
      <w:r w:rsidR="00873DD3">
        <w:t>BJC</w:t>
      </w:r>
      <w:r w:rsidR="00BD35B4">
        <w:t>)</w:t>
      </w:r>
    </w:p>
    <w:p w14:paraId="367F5500" w14:textId="3A9ECDB3" w:rsidR="00525904" w:rsidRDefault="00B55EDE" w:rsidP="004A36FF">
      <w:pPr>
        <w:pStyle w:val="ListParagraph"/>
        <w:numPr>
          <w:ilvl w:val="0"/>
          <w:numId w:val="3"/>
        </w:numPr>
      </w:pPr>
      <w:r>
        <w:t xml:space="preserve">New Landscaping          </w:t>
      </w:r>
      <w:r w:rsidR="00BD35B4">
        <w:tab/>
      </w:r>
      <w:r w:rsidR="00525904">
        <w:t xml:space="preserve">                                     </w:t>
      </w:r>
      <w:r w:rsidR="00434665">
        <w:t xml:space="preserve">  </w:t>
      </w:r>
      <w:r w:rsidR="00CD65BB">
        <w:t xml:space="preserve">              </w:t>
      </w:r>
      <w:proofErr w:type="gramStart"/>
      <w:r w:rsidR="00CD65BB">
        <w:t xml:space="preserve">   </w:t>
      </w:r>
      <w:r w:rsidR="00525904">
        <w:t>(</w:t>
      </w:r>
      <w:proofErr w:type="gramEnd"/>
      <w:r w:rsidR="00525904">
        <w:t>JB)</w:t>
      </w:r>
    </w:p>
    <w:p w14:paraId="419CA457" w14:textId="59A2F409" w:rsidR="00A7308A" w:rsidRDefault="00525904" w:rsidP="004A36FF">
      <w:pPr>
        <w:pStyle w:val="ListParagraph"/>
        <w:numPr>
          <w:ilvl w:val="0"/>
          <w:numId w:val="3"/>
        </w:numPr>
      </w:pPr>
      <w:r w:rsidRPr="00A6473C">
        <w:t>Underside of Buildings—hanging wires etc.</w:t>
      </w:r>
      <w:r>
        <w:t xml:space="preserve"> </w:t>
      </w:r>
      <w:r w:rsidR="00A7308A">
        <w:tab/>
      </w:r>
      <w:r w:rsidR="00A7308A">
        <w:tab/>
      </w:r>
      <w:r w:rsidR="00A7308A">
        <w:tab/>
        <w:t xml:space="preserve">   (JB)</w:t>
      </w:r>
    </w:p>
    <w:p w14:paraId="02901F50" w14:textId="77777777" w:rsidR="008E6FFB" w:rsidRDefault="00A7308A" w:rsidP="008E6FFB">
      <w:pPr>
        <w:pStyle w:val="ListParagraph"/>
        <w:numPr>
          <w:ilvl w:val="0"/>
          <w:numId w:val="3"/>
        </w:numPr>
      </w:pPr>
      <w:r>
        <w:t xml:space="preserve">Balcony concrete slab repair </w:t>
      </w:r>
      <w:proofErr w:type="spellStart"/>
      <w:r>
        <w:t>Bldg</w:t>
      </w:r>
      <w:proofErr w:type="spellEnd"/>
      <w:r>
        <w:t xml:space="preserve"> 3430</w:t>
      </w:r>
      <w:r w:rsidR="00452B70">
        <w:t xml:space="preserve">             </w:t>
      </w:r>
      <w:r w:rsidR="00B55EDE">
        <w:t xml:space="preserve"> </w:t>
      </w:r>
      <w:r w:rsidR="00CD65BB">
        <w:t xml:space="preserve">                 </w:t>
      </w:r>
      <w:r>
        <w:t xml:space="preserve">      </w:t>
      </w:r>
      <w:proofErr w:type="gramStart"/>
      <w:r>
        <w:t xml:space="preserve">   </w:t>
      </w:r>
      <w:r w:rsidR="00452B70">
        <w:t>(</w:t>
      </w:r>
      <w:proofErr w:type="gramEnd"/>
      <w:r w:rsidR="00B55EDE">
        <w:t>JB</w:t>
      </w:r>
      <w:r w:rsidR="00452B70">
        <w:t>)</w:t>
      </w:r>
    </w:p>
    <w:p w14:paraId="5604AF67" w14:textId="0A6C31ED" w:rsidR="00A7308A" w:rsidRDefault="008E6FFB" w:rsidP="008E6FFB">
      <w:pPr>
        <w:pStyle w:val="ListParagraph"/>
        <w:numPr>
          <w:ilvl w:val="0"/>
          <w:numId w:val="3"/>
        </w:numPr>
      </w:pPr>
      <w:r>
        <w:t>Carport lighting update</w:t>
      </w:r>
      <w:r w:rsidR="00A7308A">
        <w:tab/>
      </w:r>
      <w:r w:rsidR="00A7308A">
        <w:tab/>
      </w:r>
      <w:r w:rsidR="00A7308A">
        <w:tab/>
      </w:r>
      <w:r w:rsidR="00A7308A">
        <w:tab/>
      </w:r>
      <w:r w:rsidR="00A7308A">
        <w:tab/>
      </w:r>
      <w:proofErr w:type="gramStart"/>
      <w:r w:rsidR="00A7308A">
        <w:t xml:space="preserve">   (</w:t>
      </w:r>
      <w:proofErr w:type="gramEnd"/>
      <w:r w:rsidR="00A7308A">
        <w:t>BJC)</w:t>
      </w:r>
    </w:p>
    <w:p w14:paraId="09A2ED69" w14:textId="7439617F" w:rsidR="00CD65BB" w:rsidRDefault="00CD65BB" w:rsidP="004A36FF">
      <w:pPr>
        <w:pStyle w:val="ListParagraph"/>
        <w:numPr>
          <w:ilvl w:val="0"/>
          <w:numId w:val="3"/>
        </w:numPr>
      </w:pPr>
      <w:r>
        <w:t>Hotwire installation update</w:t>
      </w:r>
      <w:r w:rsidR="00A7308A">
        <w:tab/>
      </w:r>
      <w:r w:rsidR="00A7308A">
        <w:tab/>
      </w:r>
      <w:r w:rsidR="00A7308A">
        <w:tab/>
      </w:r>
      <w:r w:rsidR="00A7308A">
        <w:tab/>
      </w:r>
      <w:r w:rsidR="00A7308A">
        <w:tab/>
      </w:r>
      <w:proofErr w:type="gramStart"/>
      <w:r w:rsidR="00A7308A">
        <w:t xml:space="preserve">   (</w:t>
      </w:r>
      <w:proofErr w:type="gramEnd"/>
      <w:r w:rsidR="00A7308A">
        <w:t>BJC)</w:t>
      </w:r>
    </w:p>
    <w:p w14:paraId="30219430" w14:textId="6A93544F" w:rsidR="00A7308A" w:rsidRDefault="00A7308A" w:rsidP="00A7308A">
      <w:pPr>
        <w:pStyle w:val="ListParagraph"/>
        <w:numPr>
          <w:ilvl w:val="0"/>
          <w:numId w:val="1"/>
        </w:numPr>
      </w:pPr>
      <w:r>
        <w:t>Website Update</w:t>
      </w:r>
      <w:r w:rsidR="008E6FFB">
        <w:t>-</w:t>
      </w:r>
      <w:proofErr w:type="spellStart"/>
      <w:r w:rsidR="008E6FFB">
        <w:t>wifi</w:t>
      </w:r>
      <w:proofErr w:type="spellEnd"/>
      <w:r w:rsidR="008E6FFB">
        <w:t xml:space="preserve"> electricity at pool     </w:t>
      </w:r>
      <w:r>
        <w:tab/>
      </w:r>
      <w:r>
        <w:tab/>
      </w:r>
      <w:r>
        <w:tab/>
      </w:r>
      <w:proofErr w:type="gramStart"/>
      <w:r>
        <w:t xml:space="preserve">   (</w:t>
      </w:r>
      <w:proofErr w:type="gramEnd"/>
      <w:r>
        <w:t>GZ)</w:t>
      </w:r>
    </w:p>
    <w:p w14:paraId="182DE9EE" w14:textId="151AEC9C" w:rsidR="00B55EDE" w:rsidRDefault="00434665" w:rsidP="008E6FFB">
      <w:pPr>
        <w:pStyle w:val="ListParagraph"/>
        <w:numPr>
          <w:ilvl w:val="0"/>
          <w:numId w:val="1"/>
        </w:numPr>
      </w:pPr>
      <w:r>
        <w:t>New/</w:t>
      </w:r>
      <w:r w:rsidR="00B55EDE">
        <w:t>Old Business:</w:t>
      </w:r>
      <w:r w:rsidR="00BD35B4">
        <w:tab/>
      </w:r>
      <w:r w:rsidR="00BD35B4">
        <w:tab/>
      </w:r>
      <w:r w:rsidR="00BD35B4">
        <w:tab/>
      </w:r>
      <w:r w:rsidR="00B55EDE">
        <w:t xml:space="preserve">                        </w:t>
      </w:r>
      <w:r w:rsidR="00CD65BB">
        <w:t xml:space="preserve">               </w:t>
      </w:r>
      <w:proofErr w:type="gramStart"/>
      <w:r w:rsidR="00CD65BB">
        <w:t xml:space="preserve">   </w:t>
      </w:r>
      <w:r w:rsidR="00BD35B4">
        <w:t>(</w:t>
      </w:r>
      <w:proofErr w:type="gramEnd"/>
      <w:r w:rsidR="009A2D22">
        <w:t>BJC</w:t>
      </w:r>
      <w:r w:rsidR="00B55EDE">
        <w:t>)</w:t>
      </w:r>
    </w:p>
    <w:p w14:paraId="6142A84C" w14:textId="7A4EEA88" w:rsidR="00B55EDE" w:rsidRDefault="008E6FFB" w:rsidP="00C77D4E">
      <w:pPr>
        <w:pStyle w:val="ListParagraph"/>
        <w:numPr>
          <w:ilvl w:val="0"/>
          <w:numId w:val="4"/>
        </w:numPr>
      </w:pPr>
      <w:r>
        <w:t>Update of WOB Main Quarterly Board meeting</w:t>
      </w:r>
    </w:p>
    <w:p w14:paraId="6B861313" w14:textId="044331FE" w:rsidR="009A3671" w:rsidRPr="00C77D4E" w:rsidRDefault="009A3671" w:rsidP="00C77D4E">
      <w:pPr>
        <w:pStyle w:val="ListParagraph"/>
        <w:numPr>
          <w:ilvl w:val="0"/>
          <w:numId w:val="4"/>
        </w:numPr>
      </w:pPr>
      <w:r>
        <w:t>Palm tree trimming and Mangrove trimming—</w:t>
      </w:r>
      <w:r w:rsidR="00A6473C">
        <w:t>Jose Alvarado</w:t>
      </w:r>
    </w:p>
    <w:p w14:paraId="22AA21E8" w14:textId="4CF1C739" w:rsidR="00F37918" w:rsidRDefault="00F37918" w:rsidP="00B55EDE">
      <w:pPr>
        <w:pStyle w:val="ListParagraph"/>
        <w:numPr>
          <w:ilvl w:val="0"/>
          <w:numId w:val="4"/>
        </w:numPr>
      </w:pPr>
      <w:r>
        <w:t>Electric Charging stations</w:t>
      </w:r>
      <w:r w:rsidR="00C77D4E">
        <w:t xml:space="preserve"> update</w:t>
      </w:r>
    </w:p>
    <w:p w14:paraId="6AD588BC" w14:textId="232C309D" w:rsidR="004A36FF" w:rsidRDefault="00BD35B4" w:rsidP="00B55EDE">
      <w:pPr>
        <w:pStyle w:val="ListParagraph"/>
        <w:numPr>
          <w:ilvl w:val="0"/>
          <w:numId w:val="1"/>
        </w:numPr>
      </w:pPr>
      <w:r>
        <w:t>Questions from Owners</w:t>
      </w:r>
      <w:r>
        <w:tab/>
      </w:r>
      <w:r>
        <w:tab/>
      </w:r>
      <w:r>
        <w:tab/>
      </w:r>
      <w:r>
        <w:tab/>
      </w:r>
      <w:r>
        <w:tab/>
      </w:r>
      <w:r w:rsidR="00CD65BB">
        <w:t xml:space="preserve">         </w:t>
      </w:r>
      <w:proofErr w:type="gramStart"/>
      <w:r w:rsidR="00CD65BB">
        <w:t xml:space="preserve">   </w:t>
      </w:r>
      <w:r>
        <w:t>(</w:t>
      </w:r>
      <w:proofErr w:type="gramEnd"/>
      <w:r>
        <w:t>BJC)</w:t>
      </w:r>
    </w:p>
    <w:p w14:paraId="7E5180E2" w14:textId="1D9A153F" w:rsidR="00BD35B4" w:rsidRDefault="00BD35B4" w:rsidP="00BD35B4">
      <w:pPr>
        <w:pStyle w:val="ListParagraph"/>
        <w:numPr>
          <w:ilvl w:val="0"/>
          <w:numId w:val="1"/>
        </w:numPr>
      </w:pPr>
      <w:r>
        <w:t>Adjournment</w:t>
      </w:r>
      <w:r w:rsidR="004A36FF">
        <w:t xml:space="preserve">                                                   </w:t>
      </w:r>
      <w:r>
        <w:tab/>
      </w:r>
      <w:r>
        <w:tab/>
      </w:r>
      <w:r w:rsidR="00CD65BB">
        <w:t xml:space="preserve">         </w:t>
      </w:r>
      <w:proofErr w:type="gramStart"/>
      <w:r w:rsidR="00CD65BB">
        <w:t xml:space="preserve">   </w:t>
      </w:r>
      <w:r>
        <w:t>(</w:t>
      </w:r>
      <w:proofErr w:type="gramEnd"/>
      <w:r>
        <w:t>BJC)</w:t>
      </w:r>
    </w:p>
    <w:p w14:paraId="39DF0F32" w14:textId="77777777" w:rsidR="00B55EDE" w:rsidRDefault="00B55EDE" w:rsidP="00B55EDE"/>
    <w:p w14:paraId="584465EC" w14:textId="20AE5AC5" w:rsidR="00B55EDE" w:rsidRDefault="00B55EDE" w:rsidP="00B55EDE">
      <w:pPr>
        <w:rPr>
          <w:b/>
          <w:bCs/>
        </w:rPr>
      </w:pPr>
      <w:r w:rsidRPr="00434665">
        <w:rPr>
          <w:b/>
          <w:bCs/>
        </w:rPr>
        <w:t xml:space="preserve">Next meeting: Thursday, </w:t>
      </w:r>
      <w:r w:rsidR="00C77D4E">
        <w:rPr>
          <w:b/>
          <w:bCs/>
        </w:rPr>
        <w:t>August 27</w:t>
      </w:r>
      <w:r w:rsidRPr="00434665">
        <w:rPr>
          <w:b/>
          <w:bCs/>
        </w:rPr>
        <w:t>, 2026---10 am EDST</w:t>
      </w:r>
      <w:r w:rsidR="00C77D4E">
        <w:rPr>
          <w:b/>
          <w:bCs/>
        </w:rPr>
        <w:t xml:space="preserve"> (IMPORTANT NOTE:</w:t>
      </w:r>
    </w:p>
    <w:p w14:paraId="48A16F18" w14:textId="71403ECD" w:rsidR="00C77D4E" w:rsidRPr="00434665" w:rsidRDefault="00C77D4E" w:rsidP="00B55EDE">
      <w:pPr>
        <w:rPr>
          <w:b/>
          <w:bCs/>
        </w:rPr>
      </w:pPr>
      <w:r>
        <w:rPr>
          <w:b/>
          <w:bCs/>
        </w:rPr>
        <w:t>I KNOW JIM BISHOP CAN NOT MAKE—I PLAN TO TRY TO MOVE)</w:t>
      </w:r>
    </w:p>
    <w:p w14:paraId="17CA6CD8" w14:textId="77777777" w:rsidR="00BD35B4" w:rsidRDefault="00BD35B4" w:rsidP="00BD35B4"/>
    <w:p w14:paraId="4BBE4EFE" w14:textId="77777777" w:rsidR="00BD35B4" w:rsidRDefault="00BD35B4" w:rsidP="00BD35B4"/>
    <w:p w14:paraId="5EE94CC6" w14:textId="3FC69C02" w:rsidR="00BD35B4" w:rsidRDefault="00BD35B4" w:rsidP="004A36FF"/>
    <w:p w14:paraId="3733345A" w14:textId="77777777" w:rsidR="00BD35B4" w:rsidRDefault="00BD35B4" w:rsidP="00BD35B4"/>
    <w:p w14:paraId="426C342A" w14:textId="77777777" w:rsidR="00BD35B4" w:rsidRDefault="00BD35B4" w:rsidP="00BD35B4"/>
    <w:p w14:paraId="24F477A3" w14:textId="77777777" w:rsidR="006575BC" w:rsidRDefault="006575BC" w:rsidP="00BD35B4"/>
    <w:p w14:paraId="4607A641" w14:textId="77777777" w:rsidR="006575BC" w:rsidRDefault="006575BC" w:rsidP="00BD35B4"/>
    <w:sectPr w:rsidR="00657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C12840"/>
    <w:multiLevelType w:val="hybridMultilevel"/>
    <w:tmpl w:val="9F02BC50"/>
    <w:lvl w:ilvl="0" w:tplc="46E06C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002CE1"/>
    <w:multiLevelType w:val="hybridMultilevel"/>
    <w:tmpl w:val="93140722"/>
    <w:lvl w:ilvl="0" w:tplc="CB5AC8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A3133"/>
    <w:multiLevelType w:val="hybridMultilevel"/>
    <w:tmpl w:val="A9D045EE"/>
    <w:lvl w:ilvl="0" w:tplc="E702E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CC7EAA"/>
    <w:multiLevelType w:val="hybridMultilevel"/>
    <w:tmpl w:val="0F6E51DA"/>
    <w:lvl w:ilvl="0" w:tplc="5D363D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D676A7"/>
    <w:multiLevelType w:val="hybridMultilevel"/>
    <w:tmpl w:val="128277AC"/>
    <w:lvl w:ilvl="0" w:tplc="2C7854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080F50"/>
    <w:multiLevelType w:val="hybridMultilevel"/>
    <w:tmpl w:val="E7E4AF12"/>
    <w:lvl w:ilvl="0" w:tplc="D6AC22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35450500">
    <w:abstractNumId w:val="1"/>
  </w:num>
  <w:num w:numId="2" w16cid:durableId="787428124">
    <w:abstractNumId w:val="5"/>
  </w:num>
  <w:num w:numId="3" w16cid:durableId="156581048">
    <w:abstractNumId w:val="0"/>
  </w:num>
  <w:num w:numId="4" w16cid:durableId="1522160698">
    <w:abstractNumId w:val="2"/>
  </w:num>
  <w:num w:numId="5" w16cid:durableId="507213152">
    <w:abstractNumId w:val="3"/>
  </w:num>
  <w:num w:numId="6" w16cid:durableId="134443088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D3"/>
    <w:rsid w:val="000C1730"/>
    <w:rsid w:val="000D5251"/>
    <w:rsid w:val="000F6AC3"/>
    <w:rsid w:val="0011139C"/>
    <w:rsid w:val="00120A43"/>
    <w:rsid w:val="001855BD"/>
    <w:rsid w:val="001D0798"/>
    <w:rsid w:val="002264B0"/>
    <w:rsid w:val="002C39B5"/>
    <w:rsid w:val="002E3E24"/>
    <w:rsid w:val="003A29C1"/>
    <w:rsid w:val="003C654F"/>
    <w:rsid w:val="003D6070"/>
    <w:rsid w:val="00434665"/>
    <w:rsid w:val="00452B70"/>
    <w:rsid w:val="00467A1C"/>
    <w:rsid w:val="004A36FF"/>
    <w:rsid w:val="005229E2"/>
    <w:rsid w:val="00525904"/>
    <w:rsid w:val="00582C84"/>
    <w:rsid w:val="00645809"/>
    <w:rsid w:val="006575BC"/>
    <w:rsid w:val="00750D46"/>
    <w:rsid w:val="007E6730"/>
    <w:rsid w:val="00873DD3"/>
    <w:rsid w:val="008824FF"/>
    <w:rsid w:val="008E6FFB"/>
    <w:rsid w:val="008F49FA"/>
    <w:rsid w:val="009A2D22"/>
    <w:rsid w:val="009A3671"/>
    <w:rsid w:val="00A0396E"/>
    <w:rsid w:val="00A6473C"/>
    <w:rsid w:val="00A7308A"/>
    <w:rsid w:val="00B55EDE"/>
    <w:rsid w:val="00BD35B4"/>
    <w:rsid w:val="00C1081C"/>
    <w:rsid w:val="00C77D4E"/>
    <w:rsid w:val="00CD65BB"/>
    <w:rsid w:val="00D34AF7"/>
    <w:rsid w:val="00E5498E"/>
    <w:rsid w:val="00E81723"/>
    <w:rsid w:val="00F3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9E36B"/>
  <w15:chartTrackingRefBased/>
  <w15:docId w15:val="{28E275EE-DE8D-BB47-9FE0-8A4FC9FF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D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D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D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D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D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bcritch@aol.com</dc:creator>
  <cp:keywords/>
  <dc:description/>
  <cp:lastModifiedBy>bcritch@aol.com</cp:lastModifiedBy>
  <cp:revision>9</cp:revision>
  <cp:lastPrinted>2026-02-20T15:33:00Z</cp:lastPrinted>
  <dcterms:created xsi:type="dcterms:W3CDTF">2026-07-12T21:54:00Z</dcterms:created>
  <dcterms:modified xsi:type="dcterms:W3CDTF">2026-07-16T14:28:00Z</dcterms:modified>
</cp:coreProperties>
</file>