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03DC" w14:textId="77777777" w:rsidR="003A29C1" w:rsidRPr="00E160D5" w:rsidRDefault="00E160D5" w:rsidP="00E160D5">
      <w:pPr>
        <w:jc w:val="center"/>
        <w:rPr>
          <w:sz w:val="40"/>
          <w:szCs w:val="40"/>
        </w:rPr>
      </w:pPr>
      <w:r w:rsidRPr="00E160D5">
        <w:rPr>
          <w:sz w:val="40"/>
          <w:szCs w:val="40"/>
        </w:rPr>
        <w:t>AGENDA</w:t>
      </w:r>
    </w:p>
    <w:p w14:paraId="20CAE40B" w14:textId="77777777" w:rsidR="00E160D5" w:rsidRPr="00E160D5" w:rsidRDefault="00FC7327" w:rsidP="00E160D5">
      <w:pPr>
        <w:jc w:val="center"/>
        <w:rPr>
          <w:sz w:val="40"/>
          <w:szCs w:val="40"/>
        </w:rPr>
      </w:pPr>
      <w:r>
        <w:rPr>
          <w:sz w:val="40"/>
          <w:szCs w:val="40"/>
        </w:rPr>
        <w:t>MAY</w:t>
      </w:r>
      <w:r w:rsidR="00E160D5" w:rsidRPr="00E160D5">
        <w:rPr>
          <w:sz w:val="40"/>
          <w:szCs w:val="40"/>
        </w:rPr>
        <w:t xml:space="preserve"> BOARD MEETING</w:t>
      </w:r>
    </w:p>
    <w:p w14:paraId="229B3AA9" w14:textId="77777777" w:rsidR="00E160D5" w:rsidRPr="00E160D5" w:rsidRDefault="00FC7327" w:rsidP="00E160D5">
      <w:pPr>
        <w:jc w:val="center"/>
        <w:rPr>
          <w:sz w:val="40"/>
          <w:szCs w:val="40"/>
        </w:rPr>
      </w:pPr>
      <w:r>
        <w:rPr>
          <w:sz w:val="40"/>
          <w:szCs w:val="40"/>
        </w:rPr>
        <w:t>WEDNESDAY MAY 2</w:t>
      </w:r>
      <w:r w:rsidR="006E1882">
        <w:rPr>
          <w:sz w:val="40"/>
          <w:szCs w:val="40"/>
        </w:rPr>
        <w:t>1</w:t>
      </w:r>
      <w:r w:rsidR="00E160D5" w:rsidRPr="00E160D5">
        <w:rPr>
          <w:sz w:val="40"/>
          <w:szCs w:val="40"/>
        </w:rPr>
        <w:t xml:space="preserve">, 2025 </w:t>
      </w:r>
    </w:p>
    <w:p w14:paraId="382635DE" w14:textId="77777777" w:rsidR="00E160D5" w:rsidRDefault="00E160D5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Call to order-</w:t>
      </w:r>
      <w:r w:rsidR="00250D05">
        <w:rPr>
          <w:sz w:val="28"/>
          <w:szCs w:val="28"/>
        </w:rPr>
        <w:t>attendance (Brian Cr)</w:t>
      </w:r>
    </w:p>
    <w:p w14:paraId="2CED62A3" w14:textId="77777777" w:rsidR="00FC7327" w:rsidRDefault="00FC7327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Introduction of Bob Parham—Coastal Community Management</w:t>
      </w:r>
    </w:p>
    <w:p w14:paraId="29EDCAA7" w14:textId="77777777" w:rsidR="00FC7327" w:rsidRDefault="00E160D5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C7327">
        <w:rPr>
          <w:sz w:val="28"/>
          <w:szCs w:val="28"/>
        </w:rPr>
        <w:t>Financial Report</w:t>
      </w:r>
      <w:r w:rsidR="00250D05" w:rsidRPr="00FC7327">
        <w:rPr>
          <w:sz w:val="28"/>
          <w:szCs w:val="28"/>
        </w:rPr>
        <w:t xml:space="preserve">. </w:t>
      </w:r>
      <w:r w:rsidR="00220197" w:rsidRPr="00FC7327">
        <w:rPr>
          <w:sz w:val="28"/>
          <w:szCs w:val="28"/>
        </w:rPr>
        <w:t>(</w:t>
      </w:r>
      <w:r w:rsidR="00250D05" w:rsidRPr="00FC7327">
        <w:rPr>
          <w:sz w:val="28"/>
          <w:szCs w:val="28"/>
        </w:rPr>
        <w:t>Jim B)</w:t>
      </w:r>
    </w:p>
    <w:p w14:paraId="22842E6E" w14:textId="77777777" w:rsidR="00FC7327" w:rsidRDefault="00FC7327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Owner Communication Strategy</w:t>
      </w:r>
    </w:p>
    <w:p w14:paraId="43F5E98F" w14:textId="77777777" w:rsidR="00E160D5" w:rsidRPr="00FC7327" w:rsidRDefault="00E160D5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C7327">
        <w:rPr>
          <w:sz w:val="28"/>
          <w:szCs w:val="28"/>
        </w:rPr>
        <w:t>Project Progress Reports</w:t>
      </w:r>
    </w:p>
    <w:p w14:paraId="4C0DE43F" w14:textId="77777777" w:rsidR="00E160D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Sod </w:t>
      </w:r>
      <w:r w:rsidR="00250D05">
        <w:rPr>
          <w:sz w:val="28"/>
          <w:szCs w:val="28"/>
        </w:rPr>
        <w:t>progress (</w:t>
      </w:r>
      <w:r w:rsidR="00220197">
        <w:rPr>
          <w:sz w:val="28"/>
          <w:szCs w:val="28"/>
        </w:rPr>
        <w:t>Group</w:t>
      </w:r>
      <w:r w:rsidR="00250D05">
        <w:rPr>
          <w:sz w:val="28"/>
          <w:szCs w:val="28"/>
        </w:rPr>
        <w:t>)</w:t>
      </w:r>
    </w:p>
    <w:p w14:paraId="4BFA21CC" w14:textId="77777777" w:rsidR="00E160D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Irrigation update</w:t>
      </w:r>
      <w:r w:rsidR="00250D05">
        <w:rPr>
          <w:sz w:val="28"/>
          <w:szCs w:val="28"/>
        </w:rPr>
        <w:t xml:space="preserve"> (Linda)</w:t>
      </w:r>
    </w:p>
    <w:p w14:paraId="55EF71F0" w14:textId="77777777" w:rsidR="00E160D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Soffit Re-work progress</w:t>
      </w:r>
      <w:r w:rsidR="00250D05">
        <w:rPr>
          <w:sz w:val="28"/>
          <w:szCs w:val="28"/>
        </w:rPr>
        <w:t xml:space="preserve"> (Mike)</w:t>
      </w:r>
    </w:p>
    <w:p w14:paraId="5DF2F46E" w14:textId="77777777" w:rsidR="00250D0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New Railing for the stairs from pool/</w:t>
      </w:r>
    </w:p>
    <w:p w14:paraId="4C97FD8C" w14:textId="77777777" w:rsidR="00E160D5" w:rsidRDefault="00E160D5" w:rsidP="00250D0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Painting of the concrete stairs</w:t>
      </w:r>
      <w:r w:rsidR="00250D05">
        <w:rPr>
          <w:sz w:val="28"/>
          <w:szCs w:val="28"/>
        </w:rPr>
        <w:t xml:space="preserve"> (Bill)</w:t>
      </w:r>
    </w:p>
    <w:p w14:paraId="7DE6B8AD" w14:textId="77777777" w:rsidR="00E160D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Lori Projects</w:t>
      </w:r>
      <w:r w:rsidR="00250D05">
        <w:rPr>
          <w:sz w:val="28"/>
          <w:szCs w:val="28"/>
        </w:rPr>
        <w:t xml:space="preserve"> (Betsey)</w:t>
      </w:r>
    </w:p>
    <w:p w14:paraId="1747B65E" w14:textId="77777777" w:rsidR="00E160D5" w:rsidRDefault="00E160D5" w:rsidP="00FC73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Andre Projects</w:t>
      </w:r>
      <w:r w:rsidR="00250D05">
        <w:rPr>
          <w:sz w:val="28"/>
          <w:szCs w:val="28"/>
        </w:rPr>
        <w:t xml:space="preserve"> (Bill)</w:t>
      </w:r>
    </w:p>
    <w:p w14:paraId="33FD4478" w14:textId="712D9F20" w:rsidR="005B74A0" w:rsidRDefault="005B74A0" w:rsidP="00FC73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Down Spout issues Bldg. 3400 and others (Gary)</w:t>
      </w:r>
    </w:p>
    <w:p w14:paraId="3F08E336" w14:textId="6A800A4C" w:rsidR="005B74A0" w:rsidRDefault="005B74A0" w:rsidP="00FC73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Power outage Bldg. 3400 (Gary)</w:t>
      </w:r>
    </w:p>
    <w:p w14:paraId="2CCF17CE" w14:textId="57B0A0F8" w:rsidR="005B74A0" w:rsidRPr="00FC7327" w:rsidRDefault="005B74A0" w:rsidP="00FC73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Hot Tub repairs (Gary)</w:t>
      </w:r>
    </w:p>
    <w:p w14:paraId="352BEED1" w14:textId="77777777" w:rsidR="00E160D5" w:rsidRPr="00FC7327" w:rsidRDefault="00E160D5" w:rsidP="00FC73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7175AA61" w14:textId="77777777" w:rsidR="00220197" w:rsidRDefault="00220197" w:rsidP="00E160D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Balcony Floor Painting</w:t>
      </w:r>
      <w:r w:rsidR="006E1882">
        <w:rPr>
          <w:sz w:val="28"/>
          <w:szCs w:val="28"/>
        </w:rPr>
        <w:t>—</w:t>
      </w:r>
      <w:r w:rsidR="00FC7327">
        <w:rPr>
          <w:sz w:val="28"/>
          <w:szCs w:val="28"/>
        </w:rPr>
        <w:t>Progress</w:t>
      </w:r>
    </w:p>
    <w:p w14:paraId="4A163F01" w14:textId="77777777" w:rsidR="006E1882" w:rsidRDefault="006E1882" w:rsidP="00E160D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Website status/update</w:t>
      </w:r>
    </w:p>
    <w:p w14:paraId="527BD544" w14:textId="77777777" w:rsidR="00E160D5" w:rsidRDefault="00250D05" w:rsidP="00250D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73B16B9D" w14:textId="77777777" w:rsidR="00FC7327" w:rsidRPr="00FC7327" w:rsidRDefault="00FC7327" w:rsidP="00FC7327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Delinquent Quarterly Assessment Update</w:t>
      </w:r>
    </w:p>
    <w:p w14:paraId="787A6509" w14:textId="77777777" w:rsidR="00250D05" w:rsidRDefault="00FC7327" w:rsidP="00250D0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250D05">
        <w:rPr>
          <w:sz w:val="28"/>
          <w:szCs w:val="28"/>
        </w:rPr>
        <w:t>ast Income Tax returns</w:t>
      </w:r>
    </w:p>
    <w:p w14:paraId="0A8305FB" w14:textId="77777777" w:rsidR="00250D05" w:rsidRPr="00250D05" w:rsidRDefault="00250D05" w:rsidP="00250D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Adjournment—Next Meeting date?</w:t>
      </w:r>
    </w:p>
    <w:p w14:paraId="5F891D76" w14:textId="77777777" w:rsidR="00E160D5" w:rsidRPr="00E160D5" w:rsidRDefault="00E160D5" w:rsidP="00E160D5">
      <w:pPr>
        <w:pStyle w:val="ListParagraph"/>
        <w:ind w:left="1440"/>
        <w:rPr>
          <w:sz w:val="28"/>
          <w:szCs w:val="28"/>
        </w:rPr>
      </w:pPr>
    </w:p>
    <w:sectPr w:rsidR="00E160D5" w:rsidRPr="00E1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82A"/>
    <w:multiLevelType w:val="hybridMultilevel"/>
    <w:tmpl w:val="A0881B60"/>
    <w:lvl w:ilvl="0" w:tplc="D37CBE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9D24F7"/>
    <w:multiLevelType w:val="hybridMultilevel"/>
    <w:tmpl w:val="B12EC96C"/>
    <w:lvl w:ilvl="0" w:tplc="C37600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37AA1"/>
    <w:multiLevelType w:val="hybridMultilevel"/>
    <w:tmpl w:val="D0168F2A"/>
    <w:lvl w:ilvl="0" w:tplc="7130CA8C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B6949F2"/>
    <w:multiLevelType w:val="hybridMultilevel"/>
    <w:tmpl w:val="5A723030"/>
    <w:lvl w:ilvl="0" w:tplc="0D560DCA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1C3D"/>
    <w:multiLevelType w:val="hybridMultilevel"/>
    <w:tmpl w:val="42146B94"/>
    <w:lvl w:ilvl="0" w:tplc="671278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AF59E5"/>
    <w:multiLevelType w:val="hybridMultilevel"/>
    <w:tmpl w:val="B72482D8"/>
    <w:lvl w:ilvl="0" w:tplc="EDF42D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D45763"/>
    <w:multiLevelType w:val="hybridMultilevel"/>
    <w:tmpl w:val="662E5CDA"/>
    <w:lvl w:ilvl="0" w:tplc="297E3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01602">
    <w:abstractNumId w:val="6"/>
  </w:num>
  <w:num w:numId="2" w16cid:durableId="1562712422">
    <w:abstractNumId w:val="3"/>
  </w:num>
  <w:num w:numId="3" w16cid:durableId="2081360955">
    <w:abstractNumId w:val="0"/>
  </w:num>
  <w:num w:numId="4" w16cid:durableId="1208495396">
    <w:abstractNumId w:val="5"/>
  </w:num>
  <w:num w:numId="5" w16cid:durableId="1647320717">
    <w:abstractNumId w:val="4"/>
  </w:num>
  <w:num w:numId="6" w16cid:durableId="1510757807">
    <w:abstractNumId w:val="1"/>
  </w:num>
  <w:num w:numId="7" w16cid:durableId="1918973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D5"/>
    <w:rsid w:val="000C1730"/>
    <w:rsid w:val="00220197"/>
    <w:rsid w:val="00250D05"/>
    <w:rsid w:val="002F3489"/>
    <w:rsid w:val="003A29C1"/>
    <w:rsid w:val="00565B70"/>
    <w:rsid w:val="005B74A0"/>
    <w:rsid w:val="006E1882"/>
    <w:rsid w:val="00704E26"/>
    <w:rsid w:val="00750D46"/>
    <w:rsid w:val="007B2FF1"/>
    <w:rsid w:val="00811192"/>
    <w:rsid w:val="008824FF"/>
    <w:rsid w:val="009B463F"/>
    <w:rsid w:val="00A15C60"/>
    <w:rsid w:val="00B00F04"/>
    <w:rsid w:val="00C1081C"/>
    <w:rsid w:val="00CE3C3E"/>
    <w:rsid w:val="00DD7671"/>
    <w:rsid w:val="00E160D5"/>
    <w:rsid w:val="00E5498E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1059"/>
  <w15:chartTrackingRefBased/>
  <w15:docId w15:val="{B89285B8-50D5-D54D-B96A-461DAD13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bcritch@aol.com</dc:creator>
  <cp:keywords/>
  <dc:description/>
  <cp:lastModifiedBy>Gary Ziebell</cp:lastModifiedBy>
  <cp:revision>2</cp:revision>
  <cp:lastPrinted>2025-04-15T16:21:00Z</cp:lastPrinted>
  <dcterms:created xsi:type="dcterms:W3CDTF">2025-05-22T19:25:00Z</dcterms:created>
  <dcterms:modified xsi:type="dcterms:W3CDTF">2025-05-22T19:25:00Z</dcterms:modified>
</cp:coreProperties>
</file>