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E804" w14:textId="77777777" w:rsidR="00B436E2" w:rsidRPr="00E160D5" w:rsidRDefault="00B436E2" w:rsidP="00B436E2">
      <w:pPr>
        <w:jc w:val="center"/>
        <w:rPr>
          <w:sz w:val="40"/>
          <w:szCs w:val="40"/>
        </w:rPr>
      </w:pPr>
      <w:r w:rsidRPr="00E160D5">
        <w:rPr>
          <w:sz w:val="40"/>
          <w:szCs w:val="40"/>
        </w:rPr>
        <w:t>AGENDA</w:t>
      </w:r>
    </w:p>
    <w:p w14:paraId="1A4DAC29" w14:textId="77777777" w:rsidR="00B436E2" w:rsidRPr="00E160D5" w:rsidRDefault="00B436E2" w:rsidP="00B436E2">
      <w:pPr>
        <w:jc w:val="center"/>
        <w:rPr>
          <w:sz w:val="40"/>
          <w:szCs w:val="40"/>
        </w:rPr>
      </w:pPr>
      <w:r>
        <w:rPr>
          <w:sz w:val="40"/>
          <w:szCs w:val="40"/>
        </w:rPr>
        <w:t>OCTOBER</w:t>
      </w:r>
      <w:r w:rsidRPr="00E160D5">
        <w:rPr>
          <w:sz w:val="40"/>
          <w:szCs w:val="40"/>
        </w:rPr>
        <w:t xml:space="preserve"> BOARD MEETING</w:t>
      </w:r>
    </w:p>
    <w:p w14:paraId="02B738FB" w14:textId="77777777" w:rsidR="00AE00D3" w:rsidRDefault="00AE00D3" w:rsidP="00B436E2">
      <w:pPr>
        <w:jc w:val="center"/>
        <w:rPr>
          <w:sz w:val="40"/>
          <w:szCs w:val="40"/>
        </w:rPr>
      </w:pPr>
      <w:r w:rsidRPr="00AE00D3">
        <w:rPr>
          <w:sz w:val="40"/>
          <w:szCs w:val="40"/>
        </w:rPr>
        <w:t>FRI</w:t>
      </w:r>
      <w:r w:rsidR="00B436E2" w:rsidRPr="00AE00D3">
        <w:rPr>
          <w:sz w:val="40"/>
          <w:szCs w:val="40"/>
        </w:rPr>
        <w:t>DAY OCTOBER 8, 2025</w:t>
      </w:r>
    </w:p>
    <w:p w14:paraId="30D2580B" w14:textId="395D6177" w:rsidR="00B436E2" w:rsidRPr="00E160D5" w:rsidRDefault="00AE00D3" w:rsidP="00B436E2">
      <w:pPr>
        <w:jc w:val="center"/>
        <w:rPr>
          <w:sz w:val="40"/>
          <w:szCs w:val="40"/>
        </w:rPr>
      </w:pPr>
      <w:r>
        <w:rPr>
          <w:sz w:val="40"/>
          <w:szCs w:val="40"/>
        </w:rPr>
        <w:t>11 AM EDT</w:t>
      </w:r>
      <w:r w:rsidR="00B436E2" w:rsidRPr="00E160D5">
        <w:rPr>
          <w:sz w:val="40"/>
          <w:szCs w:val="40"/>
        </w:rPr>
        <w:t xml:space="preserve"> </w:t>
      </w:r>
    </w:p>
    <w:p w14:paraId="10886BDA" w14:textId="77777777" w:rsidR="00B436E2" w:rsidRDefault="00B436E2" w:rsidP="00B436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order-attendance (Brian Cr)</w:t>
      </w:r>
    </w:p>
    <w:p w14:paraId="2AB762B2" w14:textId="30285790" w:rsidR="00E52718" w:rsidRPr="00CB0F08" w:rsidRDefault="00727D70" w:rsidP="00B436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Minutes from July 2025 Board Meeting</w:t>
      </w:r>
    </w:p>
    <w:p w14:paraId="5C9E331B" w14:textId="0244C3A5" w:rsidR="00B436E2" w:rsidRDefault="00B436E2" w:rsidP="00B436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August </w:t>
      </w:r>
      <w:r w:rsidRPr="00FC7327">
        <w:rPr>
          <w:sz w:val="28"/>
          <w:szCs w:val="28"/>
        </w:rPr>
        <w:t>Financial Report</w:t>
      </w:r>
      <w:r>
        <w:rPr>
          <w:sz w:val="28"/>
          <w:szCs w:val="28"/>
        </w:rPr>
        <w:t xml:space="preserve"> </w:t>
      </w:r>
      <w:r w:rsidRPr="00FC7327">
        <w:rPr>
          <w:sz w:val="28"/>
          <w:szCs w:val="28"/>
        </w:rPr>
        <w:t>(Jim B</w:t>
      </w:r>
      <w:r>
        <w:rPr>
          <w:sz w:val="28"/>
          <w:szCs w:val="28"/>
        </w:rPr>
        <w:t>/Bob P.</w:t>
      </w:r>
      <w:r w:rsidRPr="00FC7327">
        <w:rPr>
          <w:sz w:val="28"/>
          <w:szCs w:val="28"/>
        </w:rPr>
        <w:t>)</w:t>
      </w:r>
    </w:p>
    <w:p w14:paraId="3C1B7364" w14:textId="77777777" w:rsidR="00B436E2" w:rsidRDefault="002C263A" w:rsidP="002C263A">
      <w:pPr>
        <w:pStyle w:val="ListParagraph"/>
        <w:ind w:left="1620"/>
        <w:rPr>
          <w:sz w:val="28"/>
          <w:szCs w:val="28"/>
        </w:rPr>
      </w:pPr>
      <w:r>
        <w:rPr>
          <w:sz w:val="28"/>
          <w:szCs w:val="28"/>
        </w:rPr>
        <w:t xml:space="preserve">A.   </w:t>
      </w:r>
      <w:r w:rsidR="00B436E2">
        <w:rPr>
          <w:sz w:val="28"/>
          <w:szCs w:val="28"/>
        </w:rPr>
        <w:t>Budget for 2026</w:t>
      </w:r>
    </w:p>
    <w:p w14:paraId="0426A257" w14:textId="77777777" w:rsidR="00B436E2" w:rsidRDefault="002C263A" w:rsidP="002C263A">
      <w:pPr>
        <w:pStyle w:val="ListParagraph"/>
        <w:ind w:left="1620"/>
        <w:rPr>
          <w:sz w:val="28"/>
          <w:szCs w:val="28"/>
        </w:rPr>
      </w:pPr>
      <w:r>
        <w:rPr>
          <w:sz w:val="28"/>
          <w:szCs w:val="28"/>
        </w:rPr>
        <w:t xml:space="preserve">B.    Establishing a </w:t>
      </w:r>
      <w:r w:rsidR="00B436E2">
        <w:rPr>
          <w:sz w:val="28"/>
          <w:szCs w:val="28"/>
        </w:rPr>
        <w:t>Line of Credit</w:t>
      </w:r>
    </w:p>
    <w:p w14:paraId="2DA88C58" w14:textId="155EAF5E" w:rsidR="004D051C" w:rsidRPr="004B4AC2" w:rsidRDefault="003B4D59" w:rsidP="002C263A">
      <w:pPr>
        <w:pStyle w:val="ListParagraph"/>
        <w:ind w:left="1620"/>
        <w:rPr>
          <w:sz w:val="28"/>
          <w:szCs w:val="28"/>
        </w:rPr>
      </w:pPr>
      <w:r>
        <w:rPr>
          <w:sz w:val="28"/>
          <w:szCs w:val="28"/>
        </w:rPr>
        <w:t>C</w:t>
      </w:r>
      <w:r w:rsidR="004D051C">
        <w:rPr>
          <w:sz w:val="28"/>
          <w:szCs w:val="28"/>
        </w:rPr>
        <w:t>.  Insurance Renewal</w:t>
      </w:r>
      <w:r>
        <w:rPr>
          <w:sz w:val="28"/>
          <w:szCs w:val="28"/>
        </w:rPr>
        <w:t xml:space="preserve"> Update</w:t>
      </w:r>
    </w:p>
    <w:p w14:paraId="592EA35E" w14:textId="77777777" w:rsidR="00B436E2" w:rsidRPr="00FC19E7" w:rsidRDefault="00B436E2" w:rsidP="00B436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Possible change to Rules and Regulations—Setting Guidelines </w:t>
      </w:r>
      <w:r w:rsidRPr="00FC19E7">
        <w:rPr>
          <w:sz w:val="28"/>
          <w:szCs w:val="28"/>
        </w:rPr>
        <w:t xml:space="preserve">for Delinquent COA </w:t>
      </w:r>
      <w:r>
        <w:rPr>
          <w:sz w:val="28"/>
          <w:szCs w:val="28"/>
        </w:rPr>
        <w:t>Payments—other proposed changes?</w:t>
      </w:r>
    </w:p>
    <w:p w14:paraId="6D3E3D17" w14:textId="77777777" w:rsidR="00B436E2" w:rsidRPr="00FC7327" w:rsidRDefault="00B436E2" w:rsidP="00B436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C7327">
        <w:rPr>
          <w:sz w:val="28"/>
          <w:szCs w:val="28"/>
        </w:rPr>
        <w:t>Project Progress Reports</w:t>
      </w:r>
    </w:p>
    <w:p w14:paraId="07BA836F" w14:textId="46234D96" w:rsidR="00B436E2" w:rsidRDefault="00B436E2" w:rsidP="00B436E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Palm tree trimming</w:t>
      </w:r>
      <w:r w:rsidRPr="00B436E2">
        <w:rPr>
          <w:sz w:val="28"/>
          <w:szCs w:val="28"/>
        </w:rPr>
        <w:t xml:space="preserve"> </w:t>
      </w:r>
      <w:r w:rsidR="00FC0740">
        <w:rPr>
          <w:sz w:val="28"/>
          <w:szCs w:val="28"/>
        </w:rPr>
        <w:t>(B</w:t>
      </w:r>
      <w:r w:rsidR="009233DC">
        <w:rPr>
          <w:sz w:val="28"/>
          <w:szCs w:val="28"/>
        </w:rPr>
        <w:t>ill)</w:t>
      </w:r>
    </w:p>
    <w:p w14:paraId="1950F857" w14:textId="77777777" w:rsidR="00B436E2" w:rsidRDefault="00B436E2" w:rsidP="00B436E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Website update (Gary)</w:t>
      </w:r>
    </w:p>
    <w:p w14:paraId="5253F23A" w14:textId="77777777" w:rsidR="00B436E2" w:rsidRPr="00B436E2" w:rsidRDefault="00B436E2" w:rsidP="00B436E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Wood stair update (Bill/Bob)</w:t>
      </w:r>
      <w:r w:rsidRPr="00B436E2">
        <w:rPr>
          <w:sz w:val="28"/>
          <w:szCs w:val="28"/>
        </w:rPr>
        <w:t xml:space="preserve">   </w:t>
      </w:r>
    </w:p>
    <w:p w14:paraId="798085FD" w14:textId="77777777" w:rsidR="00B436E2" w:rsidRPr="00FC19E7" w:rsidRDefault="00B436E2" w:rsidP="00B436E2">
      <w:pPr>
        <w:pStyle w:val="ListParagraph"/>
        <w:ind w:left="1710"/>
        <w:rPr>
          <w:sz w:val="28"/>
          <w:szCs w:val="28"/>
        </w:rPr>
      </w:pPr>
      <w:r>
        <w:rPr>
          <w:sz w:val="28"/>
          <w:szCs w:val="28"/>
        </w:rPr>
        <w:t xml:space="preserve">B.   </w:t>
      </w:r>
      <w:r w:rsidRPr="00FC19E7">
        <w:rPr>
          <w:sz w:val="28"/>
          <w:szCs w:val="28"/>
        </w:rPr>
        <w:t>Lori Projects (Betsey)</w:t>
      </w:r>
    </w:p>
    <w:p w14:paraId="52A142D4" w14:textId="77777777" w:rsidR="00B436E2" w:rsidRPr="00B436E2" w:rsidRDefault="00B436E2" w:rsidP="00B436E2">
      <w:pPr>
        <w:pStyle w:val="ListParagraph"/>
        <w:ind w:left="1620"/>
        <w:rPr>
          <w:sz w:val="28"/>
          <w:szCs w:val="28"/>
        </w:rPr>
      </w:pPr>
      <w:r>
        <w:rPr>
          <w:sz w:val="28"/>
          <w:szCs w:val="28"/>
        </w:rPr>
        <w:t xml:space="preserve"> C.    </w:t>
      </w:r>
      <w:r w:rsidRPr="00B436E2">
        <w:rPr>
          <w:sz w:val="28"/>
          <w:szCs w:val="28"/>
        </w:rPr>
        <w:t>Andre Projects (Bill)</w:t>
      </w:r>
    </w:p>
    <w:p w14:paraId="0F8DABE4" w14:textId="77777777" w:rsidR="00B436E2" w:rsidRPr="00FC7327" w:rsidRDefault="00B436E2" w:rsidP="00B436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4907FA62" w14:textId="77777777" w:rsidR="00B436E2" w:rsidRPr="00B436E2" w:rsidRDefault="00B436E2" w:rsidP="00B436E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Reserve account discussion</w:t>
      </w:r>
    </w:p>
    <w:p w14:paraId="521D500D" w14:textId="77777777" w:rsidR="00B436E2" w:rsidRPr="00FC19E7" w:rsidRDefault="00B436E2" w:rsidP="00B436E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Upcoming </w:t>
      </w:r>
      <w:r w:rsidRPr="00FC19E7">
        <w:rPr>
          <w:color w:val="000000" w:themeColor="text1"/>
          <w:sz w:val="28"/>
          <w:szCs w:val="28"/>
        </w:rPr>
        <w:t xml:space="preserve">Landscaping </w:t>
      </w:r>
      <w:r>
        <w:rPr>
          <w:color w:val="000000" w:themeColor="text1"/>
          <w:sz w:val="28"/>
          <w:szCs w:val="28"/>
        </w:rPr>
        <w:t>Committee</w:t>
      </w:r>
    </w:p>
    <w:p w14:paraId="4994E361" w14:textId="77777777" w:rsidR="00B436E2" w:rsidRDefault="00B436E2" w:rsidP="00B436E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Upcoming Lattice Project</w:t>
      </w:r>
    </w:p>
    <w:p w14:paraId="6FE3E637" w14:textId="77777777" w:rsidR="002C263A" w:rsidRDefault="002C263A" w:rsidP="00B436E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Shells under buildings</w:t>
      </w:r>
    </w:p>
    <w:p w14:paraId="1503ADFD" w14:textId="77777777" w:rsidR="00B436E2" w:rsidRPr="00B436E2" w:rsidRDefault="00F1696A" w:rsidP="00B436E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Invoice from Unit 147 on Landscape work</w:t>
      </w:r>
    </w:p>
    <w:p w14:paraId="49368CDD" w14:textId="77777777" w:rsidR="00B436E2" w:rsidRDefault="00B436E2" w:rsidP="002C263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4CC6DED7" w14:textId="77777777" w:rsidR="002C263A" w:rsidRPr="002C263A" w:rsidRDefault="002C263A" w:rsidP="002C263A">
      <w:pPr>
        <w:pStyle w:val="ListParagraph"/>
        <w:ind w:left="1350"/>
        <w:rPr>
          <w:sz w:val="28"/>
          <w:szCs w:val="28"/>
        </w:rPr>
      </w:pPr>
    </w:p>
    <w:p w14:paraId="045FAECF" w14:textId="78D6400D" w:rsidR="00B436E2" w:rsidRPr="00250D05" w:rsidRDefault="00B436E2" w:rsidP="00B436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  <w:r w:rsidR="00DE1DB0">
        <w:rPr>
          <w:sz w:val="28"/>
          <w:szCs w:val="28"/>
        </w:rPr>
        <w:t>—Next Meeting?</w:t>
      </w:r>
    </w:p>
    <w:p w14:paraId="65C1E05D" w14:textId="77777777" w:rsidR="00B436E2" w:rsidRPr="00E160D5" w:rsidRDefault="00B436E2" w:rsidP="00B436E2">
      <w:pPr>
        <w:pStyle w:val="ListParagraph"/>
        <w:ind w:left="1440"/>
        <w:rPr>
          <w:sz w:val="28"/>
          <w:szCs w:val="28"/>
        </w:rPr>
      </w:pPr>
    </w:p>
    <w:p w14:paraId="59C92D38" w14:textId="77777777" w:rsidR="003A29C1" w:rsidRDefault="003A29C1"/>
    <w:sectPr w:rsidR="003A2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24F7"/>
    <w:multiLevelType w:val="hybridMultilevel"/>
    <w:tmpl w:val="B12EC96C"/>
    <w:lvl w:ilvl="0" w:tplc="C3760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1D37AA1"/>
    <w:multiLevelType w:val="hybridMultilevel"/>
    <w:tmpl w:val="C7CEB41C"/>
    <w:lvl w:ilvl="0" w:tplc="3BD84EB6">
      <w:start w:val="1"/>
      <w:numFmt w:val="upperLetter"/>
      <w:lvlText w:val="%1."/>
      <w:lvlJc w:val="left"/>
      <w:pPr>
        <w:ind w:left="22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23F521E8"/>
    <w:multiLevelType w:val="hybridMultilevel"/>
    <w:tmpl w:val="663A37A8"/>
    <w:lvl w:ilvl="0" w:tplc="4988552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4B6949F2"/>
    <w:multiLevelType w:val="hybridMultilevel"/>
    <w:tmpl w:val="5A723030"/>
    <w:lvl w:ilvl="0" w:tplc="0D560DCA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F16FB"/>
    <w:multiLevelType w:val="hybridMultilevel"/>
    <w:tmpl w:val="FD229462"/>
    <w:lvl w:ilvl="0" w:tplc="AE3A72F8">
      <w:start w:val="7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5A025989"/>
    <w:multiLevelType w:val="hybridMultilevel"/>
    <w:tmpl w:val="E54631E8"/>
    <w:lvl w:ilvl="0" w:tplc="4D02D18E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 w16cid:durableId="243731468">
    <w:abstractNumId w:val="3"/>
  </w:num>
  <w:num w:numId="2" w16cid:durableId="1485858495">
    <w:abstractNumId w:val="0"/>
  </w:num>
  <w:num w:numId="3" w16cid:durableId="1362128214">
    <w:abstractNumId w:val="1"/>
  </w:num>
  <w:num w:numId="4" w16cid:durableId="2092191420">
    <w:abstractNumId w:val="4"/>
  </w:num>
  <w:num w:numId="5" w16cid:durableId="1337267468">
    <w:abstractNumId w:val="2"/>
  </w:num>
  <w:num w:numId="6" w16cid:durableId="770123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E2"/>
    <w:rsid w:val="000C1730"/>
    <w:rsid w:val="0026785F"/>
    <w:rsid w:val="002C263A"/>
    <w:rsid w:val="003A29C1"/>
    <w:rsid w:val="003B4D59"/>
    <w:rsid w:val="004D051C"/>
    <w:rsid w:val="005B0590"/>
    <w:rsid w:val="00656F76"/>
    <w:rsid w:val="00727D70"/>
    <w:rsid w:val="00750D46"/>
    <w:rsid w:val="008824FF"/>
    <w:rsid w:val="009233DC"/>
    <w:rsid w:val="00AE00D3"/>
    <w:rsid w:val="00B436E2"/>
    <w:rsid w:val="00C1081C"/>
    <w:rsid w:val="00D4132D"/>
    <w:rsid w:val="00DE1DB0"/>
    <w:rsid w:val="00E52718"/>
    <w:rsid w:val="00E5498E"/>
    <w:rsid w:val="00F1696A"/>
    <w:rsid w:val="00FC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18C9"/>
  <w15:chartTrackingRefBased/>
  <w15:docId w15:val="{669784BD-E53D-484D-8FF9-F972EB05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6E2"/>
  </w:style>
  <w:style w:type="paragraph" w:styleId="Heading1">
    <w:name w:val="heading 1"/>
    <w:basedOn w:val="Normal"/>
    <w:next w:val="Normal"/>
    <w:link w:val="Heading1Char"/>
    <w:uiPriority w:val="9"/>
    <w:qFormat/>
    <w:rsid w:val="00B43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bcritch@aol.com</dc:creator>
  <cp:keywords/>
  <dc:description/>
  <cp:lastModifiedBy>Gary Ziebell</cp:lastModifiedBy>
  <cp:revision>2</cp:revision>
  <dcterms:created xsi:type="dcterms:W3CDTF">2025-10-07T14:19:00Z</dcterms:created>
  <dcterms:modified xsi:type="dcterms:W3CDTF">2025-10-07T14:19:00Z</dcterms:modified>
</cp:coreProperties>
</file>