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3F37E" w14:textId="77777777" w:rsidR="003A29C1" w:rsidRPr="00E160D5" w:rsidRDefault="00E160D5" w:rsidP="00E160D5">
      <w:pPr>
        <w:jc w:val="center"/>
        <w:rPr>
          <w:sz w:val="40"/>
          <w:szCs w:val="40"/>
        </w:rPr>
      </w:pPr>
      <w:r w:rsidRPr="00E160D5">
        <w:rPr>
          <w:sz w:val="40"/>
          <w:szCs w:val="40"/>
        </w:rPr>
        <w:t>AGENDA</w:t>
      </w:r>
    </w:p>
    <w:p w14:paraId="7B21156B" w14:textId="5FD7FB05" w:rsidR="00E160D5" w:rsidRDefault="00170D1D" w:rsidP="00E160D5">
      <w:pPr>
        <w:jc w:val="center"/>
        <w:rPr>
          <w:sz w:val="40"/>
          <w:szCs w:val="40"/>
        </w:rPr>
      </w:pPr>
      <w:r>
        <w:rPr>
          <w:sz w:val="40"/>
          <w:szCs w:val="40"/>
        </w:rPr>
        <w:t>NOVEMBER</w:t>
      </w:r>
      <w:r w:rsidR="00E160D5" w:rsidRPr="00E160D5">
        <w:rPr>
          <w:sz w:val="40"/>
          <w:szCs w:val="40"/>
        </w:rPr>
        <w:t xml:space="preserve"> BOARD MEETING</w:t>
      </w:r>
    </w:p>
    <w:p w14:paraId="6F6D32A8" w14:textId="401B5C19" w:rsidR="00170D1D" w:rsidRPr="00E160D5" w:rsidRDefault="00170D1D" w:rsidP="00E160D5">
      <w:pPr>
        <w:jc w:val="center"/>
        <w:rPr>
          <w:sz w:val="40"/>
          <w:szCs w:val="40"/>
        </w:rPr>
      </w:pPr>
      <w:r>
        <w:rPr>
          <w:sz w:val="40"/>
          <w:szCs w:val="40"/>
        </w:rPr>
        <w:t>BAYSIDE TERRACES OWNERS ASSOCIATION</w:t>
      </w:r>
    </w:p>
    <w:p w14:paraId="3F3F923F" w14:textId="2DEB8203" w:rsidR="00E160D5" w:rsidRPr="00E160D5" w:rsidRDefault="00170D1D" w:rsidP="00E160D5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NOVEMBER 20</w:t>
      </w:r>
      <w:r w:rsidR="00E160D5" w:rsidRPr="00E160D5">
        <w:rPr>
          <w:sz w:val="40"/>
          <w:szCs w:val="40"/>
        </w:rPr>
        <w:t xml:space="preserve">, 2025 </w:t>
      </w:r>
    </w:p>
    <w:p w14:paraId="04DA55C7" w14:textId="77777777" w:rsidR="00FC7327" w:rsidRDefault="00E160D5" w:rsidP="00CB0F0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Call to order-</w:t>
      </w:r>
      <w:r w:rsidR="00250D05">
        <w:rPr>
          <w:sz w:val="28"/>
          <w:szCs w:val="28"/>
        </w:rPr>
        <w:t>attendance (Brian Cr)</w:t>
      </w:r>
    </w:p>
    <w:p w14:paraId="5023284F" w14:textId="58BB7D6D" w:rsidR="00186B6A" w:rsidRPr="00CB0F08" w:rsidRDefault="00186B6A" w:rsidP="00CB0F0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Review of </w:t>
      </w:r>
      <w:r w:rsidR="00DC6419">
        <w:rPr>
          <w:sz w:val="28"/>
          <w:szCs w:val="28"/>
        </w:rPr>
        <w:t>October</w:t>
      </w:r>
      <w:r>
        <w:rPr>
          <w:sz w:val="28"/>
          <w:szCs w:val="28"/>
        </w:rPr>
        <w:t xml:space="preserve"> Meeting Minutes </w:t>
      </w:r>
      <w:proofErr w:type="spellStart"/>
      <w:r>
        <w:rPr>
          <w:sz w:val="28"/>
          <w:szCs w:val="28"/>
        </w:rPr>
        <w:t>Minutes</w:t>
      </w:r>
      <w:proofErr w:type="spellEnd"/>
      <w:r w:rsidR="00486002">
        <w:rPr>
          <w:sz w:val="28"/>
          <w:szCs w:val="28"/>
        </w:rPr>
        <w:t xml:space="preserve"> (Brian Cr)</w:t>
      </w:r>
    </w:p>
    <w:p w14:paraId="4719736E" w14:textId="6AB76D64" w:rsidR="00FC7327" w:rsidRDefault="00E160D5" w:rsidP="004B4AC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C7327">
        <w:rPr>
          <w:sz w:val="28"/>
          <w:szCs w:val="28"/>
        </w:rPr>
        <w:t>Financial Report</w:t>
      </w:r>
      <w:r w:rsidR="00170D1D">
        <w:rPr>
          <w:sz w:val="28"/>
          <w:szCs w:val="28"/>
        </w:rPr>
        <w:t xml:space="preserve"> -- October </w:t>
      </w:r>
      <w:r w:rsidR="00CB0F08">
        <w:rPr>
          <w:sz w:val="28"/>
          <w:szCs w:val="28"/>
        </w:rPr>
        <w:t>COA receipt update</w:t>
      </w:r>
      <w:r w:rsidR="00356108">
        <w:rPr>
          <w:sz w:val="28"/>
          <w:szCs w:val="28"/>
        </w:rPr>
        <w:t xml:space="preserve"> </w:t>
      </w:r>
      <w:r w:rsidR="00220197" w:rsidRPr="00FC7327">
        <w:rPr>
          <w:sz w:val="28"/>
          <w:szCs w:val="28"/>
        </w:rPr>
        <w:t>(</w:t>
      </w:r>
      <w:r w:rsidR="00250D05" w:rsidRPr="00FC7327">
        <w:rPr>
          <w:sz w:val="28"/>
          <w:szCs w:val="28"/>
        </w:rPr>
        <w:t>Jim B</w:t>
      </w:r>
      <w:r w:rsidR="00CB0F08">
        <w:rPr>
          <w:sz w:val="28"/>
          <w:szCs w:val="28"/>
        </w:rPr>
        <w:t>/Bob P.</w:t>
      </w:r>
      <w:r w:rsidR="00250D05" w:rsidRPr="00FC7327">
        <w:rPr>
          <w:sz w:val="28"/>
          <w:szCs w:val="28"/>
        </w:rPr>
        <w:t>)</w:t>
      </w:r>
    </w:p>
    <w:p w14:paraId="20149B35" w14:textId="35135D70" w:rsidR="00170D1D" w:rsidRDefault="00170D1D" w:rsidP="004B4AC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2026 Budget Presentation—</w:t>
      </w:r>
      <w:r w:rsidR="002B2E33">
        <w:rPr>
          <w:sz w:val="28"/>
          <w:szCs w:val="28"/>
        </w:rPr>
        <w:t xml:space="preserve">Vote to </w:t>
      </w:r>
      <w:r>
        <w:rPr>
          <w:sz w:val="28"/>
          <w:szCs w:val="28"/>
        </w:rPr>
        <w:t>Approve</w:t>
      </w:r>
      <w:r w:rsidR="00486002">
        <w:rPr>
          <w:sz w:val="28"/>
          <w:szCs w:val="28"/>
        </w:rPr>
        <w:t xml:space="preserve"> (Jim B</w:t>
      </w:r>
      <w:r w:rsidR="00015360">
        <w:rPr>
          <w:sz w:val="28"/>
          <w:szCs w:val="28"/>
        </w:rPr>
        <w:t>/Bob P)</w:t>
      </w:r>
    </w:p>
    <w:p w14:paraId="4D3640F5" w14:textId="45E1B4B0" w:rsidR="00170D1D" w:rsidRDefault="00170D1D" w:rsidP="004B4AC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Special Assessment</w:t>
      </w:r>
      <w:r w:rsidR="00015360">
        <w:rPr>
          <w:sz w:val="28"/>
          <w:szCs w:val="28"/>
        </w:rPr>
        <w:t xml:space="preserve"> </w:t>
      </w:r>
      <w:proofErr w:type="gramStart"/>
      <w:r w:rsidR="00E341ED">
        <w:rPr>
          <w:sz w:val="28"/>
          <w:szCs w:val="28"/>
        </w:rPr>
        <w:t>Discussion</w:t>
      </w:r>
      <w:r w:rsidR="00015360">
        <w:rPr>
          <w:sz w:val="28"/>
          <w:szCs w:val="28"/>
        </w:rPr>
        <w:t>(</w:t>
      </w:r>
      <w:proofErr w:type="gramEnd"/>
      <w:r w:rsidR="00015360">
        <w:rPr>
          <w:sz w:val="28"/>
          <w:szCs w:val="28"/>
        </w:rPr>
        <w:t>Brian Cr)</w:t>
      </w:r>
    </w:p>
    <w:p w14:paraId="1204BBFF" w14:textId="6D1D1EFC" w:rsidR="008C2B32" w:rsidRPr="00AF09F7" w:rsidRDefault="00903A22" w:rsidP="00AF09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70D1D">
        <w:rPr>
          <w:sz w:val="28"/>
          <w:szCs w:val="28"/>
        </w:rPr>
        <w:t>Rules and Regulations—</w:t>
      </w:r>
      <w:r w:rsidR="00170D1D">
        <w:rPr>
          <w:sz w:val="28"/>
          <w:szCs w:val="28"/>
        </w:rPr>
        <w:t>Review updates</w:t>
      </w:r>
      <w:r w:rsidR="00015360">
        <w:rPr>
          <w:sz w:val="28"/>
          <w:szCs w:val="28"/>
        </w:rPr>
        <w:t>—</w:t>
      </w:r>
      <w:r w:rsidR="00170D1D">
        <w:rPr>
          <w:sz w:val="28"/>
          <w:szCs w:val="28"/>
        </w:rPr>
        <w:t>Approve</w:t>
      </w:r>
      <w:r w:rsidR="00015360">
        <w:rPr>
          <w:sz w:val="28"/>
          <w:szCs w:val="28"/>
        </w:rPr>
        <w:t>. (Brian Cr)</w:t>
      </w:r>
    </w:p>
    <w:p w14:paraId="3C1C9612" w14:textId="77777777" w:rsidR="00E160D5" w:rsidRPr="00FC7327" w:rsidRDefault="00E160D5" w:rsidP="00E160D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C7327">
        <w:rPr>
          <w:sz w:val="28"/>
          <w:szCs w:val="28"/>
        </w:rPr>
        <w:t>Project Progress Reports</w:t>
      </w:r>
    </w:p>
    <w:p w14:paraId="089A3FB8" w14:textId="063F12FB" w:rsidR="00E160D5" w:rsidRPr="002B2E33" w:rsidRDefault="00FC19E7" w:rsidP="002B2E33">
      <w:pPr>
        <w:pStyle w:val="ListParagraph"/>
        <w:ind w:left="1350"/>
        <w:rPr>
          <w:sz w:val="28"/>
          <w:szCs w:val="28"/>
        </w:rPr>
      </w:pPr>
      <w:r>
        <w:rPr>
          <w:sz w:val="28"/>
          <w:szCs w:val="28"/>
        </w:rPr>
        <w:t xml:space="preserve">      A. </w:t>
      </w:r>
      <w:r w:rsidR="00186B6A">
        <w:rPr>
          <w:sz w:val="28"/>
          <w:szCs w:val="28"/>
        </w:rPr>
        <w:t>Pool repair</w:t>
      </w:r>
      <w:r w:rsidR="002B2E33">
        <w:rPr>
          <w:sz w:val="28"/>
          <w:szCs w:val="28"/>
        </w:rPr>
        <w:t>s</w:t>
      </w:r>
      <w:r w:rsidRPr="002B2E33">
        <w:rPr>
          <w:sz w:val="28"/>
          <w:szCs w:val="28"/>
        </w:rPr>
        <w:t xml:space="preserve">  </w:t>
      </w:r>
    </w:p>
    <w:p w14:paraId="3A86424D" w14:textId="34BD21B4" w:rsidR="00202EF2" w:rsidRPr="002B2E33" w:rsidRDefault="00E160D5" w:rsidP="002B2E3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692822B3" w14:textId="51F8EFA5" w:rsidR="004B4AC2" w:rsidRPr="00186B6A" w:rsidRDefault="00250D05" w:rsidP="00186B6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14:paraId="43C818D9" w14:textId="1930A079" w:rsidR="00250D05" w:rsidRPr="00250D05" w:rsidRDefault="00250D05" w:rsidP="00250D0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  <w:r w:rsidR="002B2E33">
        <w:rPr>
          <w:sz w:val="28"/>
          <w:szCs w:val="28"/>
        </w:rPr>
        <w:t>—set next meeting date</w:t>
      </w:r>
    </w:p>
    <w:p w14:paraId="6E6E2548" w14:textId="77777777" w:rsidR="00E160D5" w:rsidRPr="00E160D5" w:rsidRDefault="00E160D5" w:rsidP="00E160D5">
      <w:pPr>
        <w:pStyle w:val="ListParagraph"/>
        <w:ind w:left="1440"/>
        <w:rPr>
          <w:sz w:val="28"/>
          <w:szCs w:val="28"/>
        </w:rPr>
      </w:pPr>
    </w:p>
    <w:sectPr w:rsidR="00E160D5" w:rsidRPr="00E16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482A"/>
    <w:multiLevelType w:val="hybridMultilevel"/>
    <w:tmpl w:val="A0881B60"/>
    <w:lvl w:ilvl="0" w:tplc="D37CBEB4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F9D24F7"/>
    <w:multiLevelType w:val="hybridMultilevel"/>
    <w:tmpl w:val="B12EC96C"/>
    <w:lvl w:ilvl="0" w:tplc="C3760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1D37AA1"/>
    <w:multiLevelType w:val="hybridMultilevel"/>
    <w:tmpl w:val="C7CEB41C"/>
    <w:lvl w:ilvl="0" w:tplc="3BD84EB6">
      <w:start w:val="1"/>
      <w:numFmt w:val="upperLetter"/>
      <w:lvlText w:val="%1."/>
      <w:lvlJc w:val="left"/>
      <w:pPr>
        <w:ind w:left="225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4B6949F2"/>
    <w:multiLevelType w:val="hybridMultilevel"/>
    <w:tmpl w:val="5A723030"/>
    <w:lvl w:ilvl="0" w:tplc="0D560DCA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F16FB"/>
    <w:multiLevelType w:val="hybridMultilevel"/>
    <w:tmpl w:val="FD229462"/>
    <w:lvl w:ilvl="0" w:tplc="AE3A72F8">
      <w:start w:val="7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 w15:restartNumberingAfterBreak="0">
    <w:nsid w:val="68041C3D"/>
    <w:multiLevelType w:val="hybridMultilevel"/>
    <w:tmpl w:val="42146B94"/>
    <w:lvl w:ilvl="0" w:tplc="671278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AF59E5"/>
    <w:multiLevelType w:val="hybridMultilevel"/>
    <w:tmpl w:val="B72482D8"/>
    <w:lvl w:ilvl="0" w:tplc="EDF42D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D45763"/>
    <w:multiLevelType w:val="hybridMultilevel"/>
    <w:tmpl w:val="662E5CDA"/>
    <w:lvl w:ilvl="0" w:tplc="297E3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A0981"/>
    <w:multiLevelType w:val="hybridMultilevel"/>
    <w:tmpl w:val="17BAA58E"/>
    <w:lvl w:ilvl="0" w:tplc="A000A3B6">
      <w:start w:val="6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825586535">
    <w:abstractNumId w:val="7"/>
  </w:num>
  <w:num w:numId="2" w16cid:durableId="243731468">
    <w:abstractNumId w:val="3"/>
  </w:num>
  <w:num w:numId="3" w16cid:durableId="1009794807">
    <w:abstractNumId w:val="0"/>
  </w:num>
  <w:num w:numId="4" w16cid:durableId="1378045888">
    <w:abstractNumId w:val="6"/>
  </w:num>
  <w:num w:numId="5" w16cid:durableId="1473672127">
    <w:abstractNumId w:val="5"/>
  </w:num>
  <w:num w:numId="6" w16cid:durableId="1485858495">
    <w:abstractNumId w:val="1"/>
  </w:num>
  <w:num w:numId="7" w16cid:durableId="1362128214">
    <w:abstractNumId w:val="2"/>
  </w:num>
  <w:num w:numId="8" w16cid:durableId="292054024">
    <w:abstractNumId w:val="8"/>
  </w:num>
  <w:num w:numId="9" w16cid:durableId="20921914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D5"/>
    <w:rsid w:val="00015360"/>
    <w:rsid w:val="000C1730"/>
    <w:rsid w:val="000D5F9B"/>
    <w:rsid w:val="00170D1D"/>
    <w:rsid w:val="00186B6A"/>
    <w:rsid w:val="00202EF2"/>
    <w:rsid w:val="00220197"/>
    <w:rsid w:val="00250D05"/>
    <w:rsid w:val="002658A4"/>
    <w:rsid w:val="002B2E33"/>
    <w:rsid w:val="002E7756"/>
    <w:rsid w:val="002F3489"/>
    <w:rsid w:val="00356108"/>
    <w:rsid w:val="0037219B"/>
    <w:rsid w:val="003A29C1"/>
    <w:rsid w:val="00486002"/>
    <w:rsid w:val="004B4AC2"/>
    <w:rsid w:val="004F5B39"/>
    <w:rsid w:val="005602F5"/>
    <w:rsid w:val="00565B70"/>
    <w:rsid w:val="005E158E"/>
    <w:rsid w:val="006E1882"/>
    <w:rsid w:val="00750D46"/>
    <w:rsid w:val="007B2FF1"/>
    <w:rsid w:val="007B62ED"/>
    <w:rsid w:val="00811192"/>
    <w:rsid w:val="00853D9A"/>
    <w:rsid w:val="008824FF"/>
    <w:rsid w:val="008C2B32"/>
    <w:rsid w:val="00903A22"/>
    <w:rsid w:val="009B463F"/>
    <w:rsid w:val="00AF09F7"/>
    <w:rsid w:val="00B00F04"/>
    <w:rsid w:val="00B4480C"/>
    <w:rsid w:val="00C1081C"/>
    <w:rsid w:val="00CB0F08"/>
    <w:rsid w:val="00CE3C3E"/>
    <w:rsid w:val="00D60223"/>
    <w:rsid w:val="00DC6419"/>
    <w:rsid w:val="00DD12C5"/>
    <w:rsid w:val="00E160D5"/>
    <w:rsid w:val="00E341ED"/>
    <w:rsid w:val="00E5498E"/>
    <w:rsid w:val="00FC19E7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41503"/>
  <w15:docId w15:val="{CA119824-251B-5749-9AB6-CD462EB0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bcritch@aol.com</dc:creator>
  <cp:keywords/>
  <dc:description/>
  <cp:lastModifiedBy>bcritch@aol.com</cp:lastModifiedBy>
  <cp:revision>14</cp:revision>
  <cp:lastPrinted>2025-04-15T16:21:00Z</cp:lastPrinted>
  <dcterms:created xsi:type="dcterms:W3CDTF">2025-11-11T15:22:00Z</dcterms:created>
  <dcterms:modified xsi:type="dcterms:W3CDTF">2025-11-12T18:23:00Z</dcterms:modified>
</cp:coreProperties>
</file>